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FF" w:rsidRDefault="000557FF" w:rsidP="000557FF">
      <w:pPr>
        <w:adjustRightInd w:val="0"/>
        <w:snapToGrid w:val="0"/>
        <w:spacing w:line="312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0557FF" w:rsidRDefault="000557FF" w:rsidP="000557FF">
      <w:pPr>
        <w:snapToGrid w:val="0"/>
        <w:spacing w:beforeLines="50" w:before="156" w:afterLines="50" w:after="156" w:line="460" w:lineRule="exact"/>
        <w:jc w:val="center"/>
        <w:rPr>
          <w:rFonts w:ascii="方正小标宋_GBK" w:eastAsia="方正小标宋_GBK" w:hAnsi="宋体" w:hint="eastAsia"/>
          <w:sz w:val="36"/>
        </w:rPr>
      </w:pPr>
      <w:r w:rsidRPr="00A468A8">
        <w:rPr>
          <w:rFonts w:ascii="方正小标宋_GBK" w:eastAsia="方正小标宋_GBK" w:hAnsi="宋体" w:hint="eastAsia"/>
          <w:sz w:val="36"/>
        </w:rPr>
        <w:t>浙江财经大学东方学院</w:t>
      </w:r>
    </w:p>
    <w:p w:rsidR="000557FF" w:rsidRDefault="000557FF" w:rsidP="000557FF">
      <w:pPr>
        <w:snapToGrid w:val="0"/>
        <w:spacing w:beforeLines="50" w:before="156" w:afterLines="50" w:after="156" w:line="460" w:lineRule="exact"/>
        <w:jc w:val="center"/>
        <w:rPr>
          <w:rFonts w:ascii="方正小标宋_GBK" w:eastAsia="方正小标宋_GBK" w:hAnsi="宋体" w:hint="eastAsia"/>
          <w:sz w:val="36"/>
        </w:rPr>
      </w:pPr>
      <w:r w:rsidRPr="00A468A8">
        <w:rPr>
          <w:rFonts w:ascii="方正小标宋_GBK" w:eastAsia="方正小标宋_GBK" w:hAnsi="宋体" w:hint="eastAsia"/>
          <w:sz w:val="36"/>
        </w:rPr>
        <w:t>分院</w:t>
      </w:r>
      <w:r>
        <w:rPr>
          <w:rFonts w:ascii="方正小标宋_GBK" w:eastAsia="方正小标宋_GBK" w:hAnsi="宋体" w:hint="eastAsia"/>
          <w:sz w:val="36"/>
        </w:rPr>
        <w:t>大学生</w:t>
      </w:r>
      <w:r w:rsidRPr="00A468A8">
        <w:rPr>
          <w:rFonts w:ascii="方正小标宋_GBK" w:eastAsia="方正小标宋_GBK" w:hAnsi="宋体" w:hint="eastAsia"/>
          <w:sz w:val="36"/>
        </w:rPr>
        <w:t>创新创业教育中心成员名单</w:t>
      </w:r>
    </w:p>
    <w:tbl>
      <w:tblPr>
        <w:tblpPr w:leftFromText="180" w:rightFromText="180" w:horzAnchor="margin" w:tblpXSpec="center" w:tblpY="2715"/>
        <w:tblW w:w="11198" w:type="dxa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992"/>
        <w:gridCol w:w="567"/>
        <w:gridCol w:w="884"/>
        <w:gridCol w:w="1101"/>
        <w:gridCol w:w="1167"/>
        <w:gridCol w:w="1384"/>
        <w:gridCol w:w="1276"/>
        <w:gridCol w:w="1134"/>
        <w:gridCol w:w="1167"/>
      </w:tblGrid>
      <w:tr w:rsidR="000557FF" w:rsidRPr="00FB6853" w:rsidTr="007B7D2A">
        <w:trPr>
          <w:trHeight w:val="402"/>
        </w:trPr>
        <w:tc>
          <w:tcPr>
            <w:tcW w:w="11198" w:type="dxa"/>
            <w:gridSpan w:val="11"/>
            <w:tcBorders>
              <w:bottom w:val="single" w:sz="4" w:space="0" w:color="auto"/>
            </w:tcBorders>
            <w:vAlign w:val="center"/>
          </w:tcPr>
          <w:p w:rsidR="000557FF" w:rsidRPr="00FB6853" w:rsidRDefault="000557FF" w:rsidP="000557FF">
            <w:pPr>
              <w:spacing w:beforeLines="50" w:before="156" w:afterLines="50" w:after="156" w:line="360" w:lineRule="exact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u w:val="single"/>
              </w:rPr>
            </w:pPr>
            <w:r w:rsidRPr="00FB685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分院（盖章）：</w:t>
            </w:r>
            <w:r w:rsidRPr="00FB685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0557FF" w:rsidRPr="00FB6853" w:rsidTr="007B7D2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E-mail</w:t>
            </w:r>
          </w:p>
        </w:tc>
      </w:tr>
      <w:tr w:rsidR="000557FF" w:rsidRPr="00FB6853" w:rsidTr="007B7D2A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常务副主任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0557FF" w:rsidRPr="00FB6853" w:rsidTr="007B7D2A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0557FF" w:rsidRPr="00FB6853" w:rsidTr="007B7D2A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0557FF" w:rsidRPr="00FB6853" w:rsidTr="007B7D2A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0557FF" w:rsidRPr="00FB6853" w:rsidTr="007B7D2A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0557FF" w:rsidRPr="00FB6853" w:rsidTr="007B7D2A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0557FF" w:rsidRPr="00FB6853" w:rsidTr="007B7D2A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0557FF" w:rsidRPr="00FB6853" w:rsidTr="007B7D2A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0557FF" w:rsidRPr="00FB6853" w:rsidTr="007B7D2A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0557FF" w:rsidRPr="00FB6853" w:rsidTr="007B7D2A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0557FF" w:rsidRPr="00FB6853" w:rsidTr="007B7D2A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0557FF" w:rsidRPr="00FB6853" w:rsidTr="007B7D2A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0557FF" w:rsidRPr="00FB6853" w:rsidTr="007B7D2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0557FF" w:rsidRPr="00FB6853" w:rsidTr="007B7D2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0557FF" w:rsidRPr="00FB6853" w:rsidTr="007B7D2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B68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0557FF" w:rsidRPr="00FB6853" w:rsidTr="007B7D2A">
        <w:trPr>
          <w:trHeight w:val="1134"/>
        </w:trPr>
        <w:tc>
          <w:tcPr>
            <w:tcW w:w="11198" w:type="dxa"/>
            <w:gridSpan w:val="11"/>
            <w:tcBorders>
              <w:top w:val="single" w:sz="4" w:space="0" w:color="auto"/>
            </w:tcBorders>
            <w:vAlign w:val="center"/>
          </w:tcPr>
          <w:p w:rsidR="000557FF" w:rsidRPr="00FB6853" w:rsidRDefault="000557FF" w:rsidP="007B7D2A">
            <w:pPr>
              <w:widowControl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FB685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填表人：         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     </w:t>
            </w:r>
            <w:r w:rsidRPr="00FB685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填表日期：                分院领导签字：</w:t>
            </w:r>
          </w:p>
          <w:p w:rsidR="000557FF" w:rsidRPr="00FB6853" w:rsidRDefault="000557FF" w:rsidP="007B7D2A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</w:tbl>
    <w:p w:rsidR="00D0126F" w:rsidRPr="000557FF" w:rsidRDefault="00D0126F">
      <w:bookmarkStart w:id="0" w:name="_GoBack"/>
      <w:bookmarkEnd w:id="0"/>
    </w:p>
    <w:sectPr w:rsidR="00D0126F" w:rsidRPr="00055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32" w:rsidRDefault="009A2632" w:rsidP="000557FF">
      <w:r>
        <w:separator/>
      </w:r>
    </w:p>
  </w:endnote>
  <w:endnote w:type="continuationSeparator" w:id="0">
    <w:p w:rsidR="009A2632" w:rsidRDefault="009A2632" w:rsidP="0005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32" w:rsidRDefault="009A2632" w:rsidP="000557FF">
      <w:r>
        <w:separator/>
      </w:r>
    </w:p>
  </w:footnote>
  <w:footnote w:type="continuationSeparator" w:id="0">
    <w:p w:rsidR="009A2632" w:rsidRDefault="009A2632" w:rsidP="00055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47"/>
    <w:rsid w:val="000557FF"/>
    <w:rsid w:val="00572647"/>
    <w:rsid w:val="009A2632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7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7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7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7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7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7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Sky123.Org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2017-04-26T04:57:00Z</dcterms:created>
  <dcterms:modified xsi:type="dcterms:W3CDTF">2017-04-26T04:58:00Z</dcterms:modified>
</cp:coreProperties>
</file>